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8D42BB" w:rsidRPr="00776780" w:rsidTr="008D42BB">
        <w:trPr>
          <w:tblCellSpacing w:w="15" w:type="dxa"/>
        </w:trPr>
        <w:tc>
          <w:tcPr>
            <w:tcW w:w="0" w:type="auto"/>
            <w:hideMark/>
          </w:tcPr>
          <w:p w:rsidR="008D42BB" w:rsidRPr="00776780" w:rsidRDefault="00776780" w:rsidP="008D42BB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77678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 </w:t>
            </w:r>
            <w:r w:rsidR="008D42BB" w:rsidRPr="0077678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Кубок КОНМЕБОЛ 1992</w:t>
            </w: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(16 участников)</w:t>
            </w:r>
          </w:p>
        </w:tc>
        <w:tc>
          <w:tcPr>
            <w:tcW w:w="6" w:type="dxa"/>
            <w:hideMark/>
          </w:tcPr>
          <w:p w:rsidR="008D42BB" w:rsidRPr="00776780" w:rsidRDefault="008D42BB" w:rsidP="008D4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76780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42BB" w:rsidRPr="00776780" w:rsidRDefault="008D42BB" w:rsidP="008D42B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4"/>
      <w:bookmarkEnd w:id="0"/>
      <w:r w:rsidRPr="00776780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23.09.1992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Минейро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" name="Рисунок 4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Асунсьон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Manuel Ferreira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16.09.1992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" name="Рисунок 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7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Magalhães Pinto (Mineirão)</w:t>
              </w:r>
            </w:hyperlink>
          </w:p>
        </w:tc>
      </w:tr>
    </w:tbl>
    <w:p w:rsidR="008D42BB" w:rsidRPr="00776780" w:rsidRDefault="008D42BB" w:rsidP="008D42B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3"/>
      <w:bookmarkEnd w:id="1"/>
      <w:r w:rsidRPr="00776780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09.09.1992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9" name="Рисунок 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Минейро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Эль Насьональ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" name="Рисунок 10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3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Magalhães Pinto (Mineirão)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5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09.09.1992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Химнасия и Эсгрима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" name="Рисунок 13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DC122A">
              <w:rPr>
                <w:rFonts w:ascii="Arial" w:eastAsia="Times New Roman" w:hAnsi="Arial" w:cs="Arial"/>
                <w:b/>
                <w:sz w:val="18"/>
                <w:szCs w:val="18"/>
              </w:rPr>
              <w:t>пен. 0:3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Ла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Плата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9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Carmelo Zerillo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1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02.09.1992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Химнасия и Эсгрима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" name="Рисунок 16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Асунсьон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34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Manuel Ferreira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6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02.09.1992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" name="Рисунок 18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Эль Насьональ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19" name="Рисунок 1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Кито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39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Olímpico Atahualpa</w:t>
              </w:r>
            </w:hyperlink>
          </w:p>
        </w:tc>
      </w:tr>
    </w:tbl>
    <w:p w:rsidR="008D42BB" w:rsidRPr="00776780" w:rsidRDefault="008D42BB" w:rsidP="008D42B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"/>
      <w:bookmarkEnd w:id="2"/>
      <w:r w:rsidRPr="00776780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1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26.08.1992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21" name="Рисунок 21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Минейро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Хуниор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2" name="Рисунок 22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5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Magalhães Pinto (Mineirão)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26.08.1992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" name="Рисунок 24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Химнасия и Эсгрима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5" name="Рисунок 25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Ла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Плата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1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Carmelo Zerillo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3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26.08.1992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" name="Рисунок 27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Эль Насьональ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Гремио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28" name="Рисунок 28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Кито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6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Olímpico Atahualpa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8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26.08.1992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0" name="Рисунок 30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Эспаньол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1" name="Рисунок 31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776780">
              <w:rPr>
                <w:rFonts w:ascii="Arial" w:eastAsia="Times New Roman" w:hAnsi="Arial" w:cs="Arial"/>
                <w:b/>
                <w:sz w:val="18"/>
                <w:szCs w:val="18"/>
              </w:rPr>
              <w:t>пен. 3:4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Буэнос-Айрес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2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19.08.1992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3" name="Рисунок 33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Хуниор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34" name="Рисунок 34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Барранкилья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5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Metropolitano Roberto Meléndez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7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19.08.1992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36" name="Рисунок 3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Гремио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Эль Насьональ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7" name="Рисунок 37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Порту-Алегри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1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19.08.1992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9" name="Рисунок 39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Эспаньол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0" name="Рисунок 40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Асунсьон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74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Manuel Ferreira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6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19.08.1992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2" name="Рисунок 42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Химнасия и Эсгрима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3" name="Рисунок 43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79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</w:tbl>
    <w:p w:rsidR="008D42BB" w:rsidRPr="00776780" w:rsidRDefault="00776780" w:rsidP="008D42B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"/>
      <w:bookmarkEnd w:id="3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1/8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1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12.08.1992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5" name="Рисунок 45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Минейро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Флуминенсе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6" name="Рисунок 4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84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Magalhães Pinto (Mineirão)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6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12.08.1992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8" name="Рисунок 48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Гремио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Брагантино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9" name="Рисунок 4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776780">
              <w:rPr>
                <w:rFonts w:ascii="Arial" w:eastAsia="Times New Roman" w:hAnsi="Arial" w:cs="Arial"/>
                <w:b/>
                <w:sz w:val="18"/>
                <w:szCs w:val="18"/>
              </w:rPr>
              <w:t>пен. 7:6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Порту-Алегри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0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12.08.1992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1" name="Рисунок 51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Маритимо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Хуниор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2" name="Рисунок 52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Каракас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4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Brígido Iriarte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6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12.08.1992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4" name="Рисунок 54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Ориенте Петролеро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5" name="Рисунок 55" descr="http://wildstat.ru/img/flag/B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B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Асунсьон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0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Manuel Ferreira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2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12.08.1992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7" name="Рисунок 57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Химнасия и Эсгрима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О'Хиггинс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8" name="Рисунок 58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Ла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Плата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6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Carmelo Zerillo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8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12.08.1992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0" name="Рисунок 60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Эль Насьональ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Университарио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1" name="Рисунок 61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Кито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12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Olímpico Atahualpa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4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12.08.1992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3" name="Рисунок 63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Эспаньол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Велес Сарсфилд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4" name="Рисунок 64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Буэнос-Айрес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8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09.08.1992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6" name="Рисунок 66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8D42BB" w:rsidRPr="0077678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Пеньяроль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Данубио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7" name="Рисунок 67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776780">
              <w:rPr>
                <w:rFonts w:ascii="Arial" w:eastAsia="Times New Roman" w:hAnsi="Arial" w:cs="Arial"/>
                <w:b/>
                <w:sz w:val="18"/>
                <w:szCs w:val="18"/>
              </w:rPr>
              <w:t>пен. 7:6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1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3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09.08.1992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9" name="Рисунок 6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Флуминенсе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70" name="Рисунок 70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Жуис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ди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Фора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26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Municipal Radialista Mário Helênio (Estádio Mário Helênio)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8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07.08.1992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72" name="Рисунок 72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Брагантино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Гремио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73" name="Рисунок 73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Браганса-Паулиста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31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Estádio Marcelo Stéfani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3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05.08.1992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5" name="Рисунок 75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Хуниор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Маритимо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6" name="Рисунок 76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6:0</w:t>
            </w:r>
            <w:r w:rsidRPr="00776780">
              <w:rPr>
                <w:rFonts w:ascii="Arial" w:eastAsia="Times New Roman" w:hAnsi="Arial" w:cs="Arial"/>
                <w:sz w:val="18"/>
              </w:rPr>
              <w:t> </w:t>
            </w: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(6:0)</w:t>
            </w:r>
          </w:p>
        </w:tc>
      </w:tr>
      <w:tr w:rsidR="008D42BB" w:rsidRPr="00DC122A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Барранкилья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6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Metropolitano Roberto Meléndez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8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05.08.1992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8" name="Рисунок 78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Велес Сарсфилд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Эспаньол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9" name="Рисунок 79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Буэнос-Айрес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2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05.08.1992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1" name="Рисунок 81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Данубио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2" name="Рисунок 82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45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7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05.08.1992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4" name="Рисунок 84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О'Хиггинс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9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Химнасия и Эсгрима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5" name="Рисунок 85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Ранкагуа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50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El Teniente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2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05.08.1992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7" name="Рисунок 87" descr="http://wildstat.ru/img/flag/B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B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Ориенте Петролеро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4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8" name="Рисунок 88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0:4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Санта-Крус-де-ла-Сьерра</w:t>
            </w:r>
          </w:p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55" w:history="1">
              <w:r w:rsidR="008D42BB" w:rsidRPr="00776780">
                <w:rPr>
                  <w:rFonts w:ascii="Arial" w:eastAsia="Times New Roman" w:hAnsi="Arial" w:cs="Arial"/>
                  <w:color w:val="999999"/>
                  <w:sz w:val="15"/>
                </w:rPr>
                <w:t>Estadio Ramón Tahuichi Aguilera Costas</w:t>
              </w:r>
            </w:hyperlink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7" w:history="1">
              <w:r w:rsidRPr="00776780">
                <w:rPr>
                  <w:rFonts w:ascii="Arial" w:eastAsia="Times New Roman" w:hAnsi="Arial" w:cs="Arial"/>
                  <w:color w:val="003366"/>
                  <w:sz w:val="18"/>
                </w:rPr>
                <w:t>05.08.1992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0" name="Рисунок 90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8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Университарио</w:t>
              </w:r>
            </w:hyperlink>
          </w:p>
        </w:tc>
        <w:tc>
          <w:tcPr>
            <w:tcW w:w="22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D42BB" w:rsidRPr="00776780" w:rsidRDefault="00B35668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9" w:history="1">
              <w:r w:rsidR="008D42BB" w:rsidRPr="00776780">
                <w:rPr>
                  <w:rFonts w:ascii="Arial" w:eastAsia="Times New Roman" w:hAnsi="Arial" w:cs="Arial"/>
                  <w:color w:val="003366"/>
                  <w:sz w:val="18"/>
                </w:rPr>
                <w:t>Эль Насьональ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1" name="Рисунок 91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D42BB" w:rsidRPr="00776780" w:rsidRDefault="008D42BB" w:rsidP="008D4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7678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8D42BB" w:rsidRPr="00776780" w:rsidTr="008D42B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D42BB" w:rsidRPr="00776780" w:rsidRDefault="008D42BB" w:rsidP="008D4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D42BB" w:rsidRPr="00776780" w:rsidRDefault="008D42BB" w:rsidP="008D42BB">
            <w:pPr>
              <w:shd w:val="clear" w:color="auto" w:fill="F1F3F2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77678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Лима</w:t>
            </w:r>
          </w:p>
          <w:p w:rsidR="008D42BB" w:rsidRPr="00776780" w:rsidRDefault="008D42BB" w:rsidP="008D4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619A" w:rsidRPr="00776780" w:rsidRDefault="0072619A"/>
    <w:sectPr w:rsidR="0072619A" w:rsidRPr="00776780" w:rsidSect="00726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8D42BB"/>
    <w:rsid w:val="001D2316"/>
    <w:rsid w:val="00583430"/>
    <w:rsid w:val="0072619A"/>
    <w:rsid w:val="00776780"/>
    <w:rsid w:val="008D42BB"/>
    <w:rsid w:val="00B35668"/>
    <w:rsid w:val="00DC1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9A"/>
  </w:style>
  <w:style w:type="paragraph" w:styleId="1">
    <w:name w:val="heading 1"/>
    <w:basedOn w:val="a"/>
    <w:link w:val="10"/>
    <w:uiPriority w:val="9"/>
    <w:qFormat/>
    <w:rsid w:val="008D42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2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8D4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D4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D42B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D42BB"/>
    <w:rPr>
      <w:color w:val="800080"/>
      <w:u w:val="single"/>
    </w:rPr>
  </w:style>
  <w:style w:type="character" w:customStyle="1" w:styleId="apple-converted-space">
    <w:name w:val="apple-converted-space"/>
    <w:basedOn w:val="a0"/>
    <w:rsid w:val="008D42BB"/>
  </w:style>
  <w:style w:type="paragraph" w:styleId="a6">
    <w:name w:val="Balloon Text"/>
    <w:basedOn w:val="a"/>
    <w:link w:val="a7"/>
    <w:uiPriority w:val="99"/>
    <w:semiHidden/>
    <w:unhideWhenUsed/>
    <w:rsid w:val="008D4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42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4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46110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0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99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51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16189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9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561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4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73526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0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40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47312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86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86983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97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41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179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5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29099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5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4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32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005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36866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86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11429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3634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8976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390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90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624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238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28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0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3440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23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2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898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21630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84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148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24729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829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96697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438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6581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00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60344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48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94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72898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249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262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21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885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38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916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91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png"/><Relationship Id="rId117" Type="http://schemas.openxmlformats.org/officeDocument/2006/relationships/hyperlink" Target="http://wildstat.ru/p/5031/ch/all/club1/URU_CA_Penarol_Montevideo/club2/URU_Danubio_FC_Montevideo" TargetMode="External"/><Relationship Id="rId21" Type="http://schemas.openxmlformats.org/officeDocument/2006/relationships/hyperlink" Target="http://wildstat.ru/p/5031/club/ECU_CSCD_El_Nacional_Quito" TargetMode="External"/><Relationship Id="rId42" Type="http://schemas.openxmlformats.org/officeDocument/2006/relationships/hyperlink" Target="http://wildstat.ru/p/5031/club/BRA_Clube_Atletico_Mineiro" TargetMode="External"/><Relationship Id="rId47" Type="http://schemas.openxmlformats.org/officeDocument/2006/relationships/hyperlink" Target="http://wildstat.ru/p/1/ddate/1992-08-26" TargetMode="External"/><Relationship Id="rId63" Type="http://schemas.openxmlformats.org/officeDocument/2006/relationships/hyperlink" Target="http://wildstat.ru/p/5031/club/COL_CPD_Junior_Barranquilla" TargetMode="External"/><Relationship Id="rId68" Type="http://schemas.openxmlformats.org/officeDocument/2006/relationships/hyperlink" Target="http://wildstat.ru/p/5031/club/BRA_Gremio_FBPA_Porto_Alegre" TargetMode="External"/><Relationship Id="rId84" Type="http://schemas.openxmlformats.org/officeDocument/2006/relationships/hyperlink" Target="http://wildstat.ru/map_stadium/253" TargetMode="External"/><Relationship Id="rId89" Type="http://schemas.openxmlformats.org/officeDocument/2006/relationships/hyperlink" Target="http://wildstat.ru/p/5031/ch/all/club1/VEN_CS_Maritimo_de_Venezuela_Caracas/club2/COL_CPD_Junior_Barranquilla" TargetMode="External"/><Relationship Id="rId112" Type="http://schemas.openxmlformats.org/officeDocument/2006/relationships/hyperlink" Target="http://wildstat.ru/map_stadium/371" TargetMode="External"/><Relationship Id="rId133" Type="http://schemas.openxmlformats.org/officeDocument/2006/relationships/hyperlink" Target="http://wildstat.ru/p/1/ddate/1992-08-05" TargetMode="External"/><Relationship Id="rId138" Type="http://schemas.openxmlformats.org/officeDocument/2006/relationships/hyperlink" Target="http://wildstat.ru/p/1/ddate/1992-08-05" TargetMode="External"/><Relationship Id="rId154" Type="http://schemas.openxmlformats.org/officeDocument/2006/relationships/hyperlink" Target="http://wildstat.ru/p/5031/club/PAR_Olimpia_Asuncion" TargetMode="External"/><Relationship Id="rId159" Type="http://schemas.openxmlformats.org/officeDocument/2006/relationships/hyperlink" Target="http://wildstat.ru/p/5031/club/ECU_CSCD_El_Nacional_Quito" TargetMode="External"/><Relationship Id="rId16" Type="http://schemas.openxmlformats.org/officeDocument/2006/relationships/hyperlink" Target="http://wildstat.ru/p/5031/club/PAR_Olimpia_Asuncion" TargetMode="External"/><Relationship Id="rId107" Type="http://schemas.openxmlformats.org/officeDocument/2006/relationships/hyperlink" Target="http://wildstat.ru/p/5031/ch/all/club1/ECU_CSCD_El_Nacional_Quito/club2/PER_Universitario_Deportes_Lima" TargetMode="External"/><Relationship Id="rId11" Type="http://schemas.openxmlformats.org/officeDocument/2006/relationships/image" Target="media/image4.png"/><Relationship Id="rId32" Type="http://schemas.openxmlformats.org/officeDocument/2006/relationships/hyperlink" Target="http://wildstat.ru/p/5031/club/PAR_Olimpia_Asuncion" TargetMode="External"/><Relationship Id="rId37" Type="http://schemas.openxmlformats.org/officeDocument/2006/relationships/hyperlink" Target="http://wildstat.ru/p/5031/club/ECU_CSCD_El_Nacional_Quito" TargetMode="External"/><Relationship Id="rId53" Type="http://schemas.openxmlformats.org/officeDocument/2006/relationships/hyperlink" Target="http://wildstat.ru/p/1/ddate/1992-08-26" TargetMode="External"/><Relationship Id="rId58" Type="http://schemas.openxmlformats.org/officeDocument/2006/relationships/hyperlink" Target="http://wildstat.ru/p/1/ddate/1992-08-26" TargetMode="External"/><Relationship Id="rId74" Type="http://schemas.openxmlformats.org/officeDocument/2006/relationships/hyperlink" Target="http://wildstat.ru/map_stadium/2056" TargetMode="External"/><Relationship Id="rId79" Type="http://schemas.openxmlformats.org/officeDocument/2006/relationships/hyperlink" Target="http://wildstat.ru/map_stadium/291" TargetMode="External"/><Relationship Id="rId102" Type="http://schemas.openxmlformats.org/officeDocument/2006/relationships/hyperlink" Target="http://wildstat.ru/p/1/ddate/1992-08-12" TargetMode="External"/><Relationship Id="rId123" Type="http://schemas.openxmlformats.org/officeDocument/2006/relationships/hyperlink" Target="http://wildstat.ru/p/1/ddate/1992-08-09" TargetMode="External"/><Relationship Id="rId128" Type="http://schemas.openxmlformats.org/officeDocument/2006/relationships/hyperlink" Target="http://wildstat.ru/p/1/ddate/1992-08-07" TargetMode="External"/><Relationship Id="rId144" Type="http://schemas.openxmlformats.org/officeDocument/2006/relationships/hyperlink" Target="http://wildstat.ru/p/5031/club/URU_CA_Penarol_Montevideo" TargetMode="External"/><Relationship Id="rId149" Type="http://schemas.openxmlformats.org/officeDocument/2006/relationships/hyperlink" Target="http://wildstat.ru/p/5031/club/ARG_Gimnasia_y_Esgrima_La_Plata" TargetMode="External"/><Relationship Id="rId5" Type="http://schemas.openxmlformats.org/officeDocument/2006/relationships/hyperlink" Target="http://wildstat.ru/p/5031/ch/all/club1/PAR_Olimpia_Asuncion/club2/BRA_Clube_Atletico_Mineiro" TargetMode="External"/><Relationship Id="rId90" Type="http://schemas.openxmlformats.org/officeDocument/2006/relationships/hyperlink" Target="http://wildstat.ru/p/1/ddate/1992-08-12" TargetMode="External"/><Relationship Id="rId95" Type="http://schemas.openxmlformats.org/officeDocument/2006/relationships/hyperlink" Target="http://wildstat.ru/p/5031/ch/all/club1/PAR_Olimpia_Asuncion/club2/BOL_CD_Oriente_Petrolero_Santa_Cruz_de_la_Sierra" TargetMode="External"/><Relationship Id="rId160" Type="http://schemas.openxmlformats.org/officeDocument/2006/relationships/fontTable" Target="fontTable.xml"/><Relationship Id="rId22" Type="http://schemas.openxmlformats.org/officeDocument/2006/relationships/image" Target="media/image5.png"/><Relationship Id="rId27" Type="http://schemas.openxmlformats.org/officeDocument/2006/relationships/hyperlink" Target="http://wildstat.ru/p/5031/club/ARG_Gimnasia_y_Esgrima_La_Plata" TargetMode="External"/><Relationship Id="rId43" Type="http://schemas.openxmlformats.org/officeDocument/2006/relationships/hyperlink" Target="http://wildstat.ru/p/5031/club/COL_CPD_Junior_Barranquilla" TargetMode="External"/><Relationship Id="rId48" Type="http://schemas.openxmlformats.org/officeDocument/2006/relationships/hyperlink" Target="http://wildstat.ru/p/5031/club/ARG_Gimnasia_y_Esgrima_La_Plata" TargetMode="External"/><Relationship Id="rId64" Type="http://schemas.openxmlformats.org/officeDocument/2006/relationships/hyperlink" Target="http://wildstat.ru/p/5031/club/BRA_Clube_Atletico_Mineiro" TargetMode="External"/><Relationship Id="rId69" Type="http://schemas.openxmlformats.org/officeDocument/2006/relationships/hyperlink" Target="http://wildstat.ru/p/5031/club/ECU_CSCD_El_Nacional_Quito" TargetMode="External"/><Relationship Id="rId113" Type="http://schemas.openxmlformats.org/officeDocument/2006/relationships/hyperlink" Target="http://wildstat.ru/p/5031/ch/all/club1/ARG_CSDC_Espanol_Buenos_Aires/club2/ARG_Velez_Sarsfield_Buenos-Aires" TargetMode="External"/><Relationship Id="rId118" Type="http://schemas.openxmlformats.org/officeDocument/2006/relationships/hyperlink" Target="http://wildstat.ru/p/1/ddate/1992-08-09" TargetMode="External"/><Relationship Id="rId134" Type="http://schemas.openxmlformats.org/officeDocument/2006/relationships/hyperlink" Target="http://wildstat.ru/p/5031/club/COL_CPD_Junior_Barranquilla" TargetMode="External"/><Relationship Id="rId139" Type="http://schemas.openxmlformats.org/officeDocument/2006/relationships/hyperlink" Target="http://wildstat.ru/p/5031/club/ARG_Velez_Sarsfield_Buenos-Aires" TargetMode="External"/><Relationship Id="rId80" Type="http://schemas.openxmlformats.org/officeDocument/2006/relationships/hyperlink" Target="http://wildstat.ru/p/5031/ch/all/club1/BRA_Clube_Atletico_Mineiro/club2/BRA_Fluminense_FC_Rio_de_Janeiro" TargetMode="External"/><Relationship Id="rId85" Type="http://schemas.openxmlformats.org/officeDocument/2006/relationships/hyperlink" Target="http://wildstat.ru/p/5031/ch/all/club1/BRA_Gremio_FBPA_Porto_Alegre/club2/BRA_Clube_Atletico_Bragantino" TargetMode="External"/><Relationship Id="rId150" Type="http://schemas.openxmlformats.org/officeDocument/2006/relationships/hyperlink" Target="http://wildstat.ru/map_stadium/307" TargetMode="External"/><Relationship Id="rId155" Type="http://schemas.openxmlformats.org/officeDocument/2006/relationships/hyperlink" Target="http://wildstat.ru/map_stadium/386" TargetMode="External"/><Relationship Id="rId12" Type="http://schemas.openxmlformats.org/officeDocument/2006/relationships/hyperlink" Target="http://wildstat.ru/map_stadium/2056" TargetMode="External"/><Relationship Id="rId17" Type="http://schemas.openxmlformats.org/officeDocument/2006/relationships/hyperlink" Target="http://wildstat.ru/map_stadium/253" TargetMode="External"/><Relationship Id="rId33" Type="http://schemas.openxmlformats.org/officeDocument/2006/relationships/hyperlink" Target="http://wildstat.ru/p/5031/club/ARG_Gimnasia_y_Esgrima_La_Plata" TargetMode="External"/><Relationship Id="rId38" Type="http://schemas.openxmlformats.org/officeDocument/2006/relationships/hyperlink" Target="http://wildstat.ru/p/5031/club/BRA_Clube_Atletico_Mineiro" TargetMode="External"/><Relationship Id="rId59" Type="http://schemas.openxmlformats.org/officeDocument/2006/relationships/hyperlink" Target="http://wildstat.ru/p/5031/club/ARG_CSDC_Espanol_Buenos_Aires" TargetMode="External"/><Relationship Id="rId103" Type="http://schemas.openxmlformats.org/officeDocument/2006/relationships/hyperlink" Target="http://wildstat.ru/p/5031/club/ARG_Gimnasia_y_Esgrima_La_Plata" TargetMode="External"/><Relationship Id="rId108" Type="http://schemas.openxmlformats.org/officeDocument/2006/relationships/hyperlink" Target="http://wildstat.ru/p/1/ddate/1992-08-12" TargetMode="External"/><Relationship Id="rId124" Type="http://schemas.openxmlformats.org/officeDocument/2006/relationships/hyperlink" Target="http://wildstat.ru/p/5031/club/BRA_Fluminense_FC_Rio_de_Janeiro" TargetMode="External"/><Relationship Id="rId129" Type="http://schemas.openxmlformats.org/officeDocument/2006/relationships/hyperlink" Target="http://wildstat.ru/p/5031/club/BRA_Clube_Atletico_Bragantino" TargetMode="External"/><Relationship Id="rId20" Type="http://schemas.openxmlformats.org/officeDocument/2006/relationships/hyperlink" Target="http://wildstat.ru/p/5031/club/BRA_Clube_Atletico_Mineiro" TargetMode="External"/><Relationship Id="rId41" Type="http://schemas.openxmlformats.org/officeDocument/2006/relationships/hyperlink" Target="http://wildstat.ru/p/1/ddate/1992-08-26" TargetMode="External"/><Relationship Id="rId54" Type="http://schemas.openxmlformats.org/officeDocument/2006/relationships/hyperlink" Target="http://wildstat.ru/p/5031/club/ECU_CSCD_El_Nacional_Quito" TargetMode="External"/><Relationship Id="rId62" Type="http://schemas.openxmlformats.org/officeDocument/2006/relationships/hyperlink" Target="http://wildstat.ru/p/1/ddate/1992-08-19" TargetMode="External"/><Relationship Id="rId70" Type="http://schemas.openxmlformats.org/officeDocument/2006/relationships/hyperlink" Target="http://wildstat.ru/p/5031/ch/all/club1/PAR_Olimpia_Asuncion/club2/ARG_CSDC_Espanol_Buenos_Aires" TargetMode="External"/><Relationship Id="rId75" Type="http://schemas.openxmlformats.org/officeDocument/2006/relationships/hyperlink" Target="http://wildstat.ru/p/5031/ch/all/club1/URU_CA_Penarol_Montevideo/club2/ARG_Gimnasia_y_Esgrima_La_Plata" TargetMode="External"/><Relationship Id="rId83" Type="http://schemas.openxmlformats.org/officeDocument/2006/relationships/hyperlink" Target="http://wildstat.ru/p/5031/club/BRA_Fluminense_FC_Rio_de_Janeiro" TargetMode="External"/><Relationship Id="rId88" Type="http://schemas.openxmlformats.org/officeDocument/2006/relationships/hyperlink" Target="http://wildstat.ru/p/5031/club/BRA_Clube_Atletico_Bragantino" TargetMode="External"/><Relationship Id="rId91" Type="http://schemas.openxmlformats.org/officeDocument/2006/relationships/image" Target="media/image9.png"/><Relationship Id="rId96" Type="http://schemas.openxmlformats.org/officeDocument/2006/relationships/hyperlink" Target="http://wildstat.ru/p/1/ddate/1992-08-12" TargetMode="External"/><Relationship Id="rId111" Type="http://schemas.openxmlformats.org/officeDocument/2006/relationships/image" Target="media/image12.png"/><Relationship Id="rId132" Type="http://schemas.openxmlformats.org/officeDocument/2006/relationships/hyperlink" Target="http://wildstat.ru/p/5031/ch/all/club1/COL_CPD_Junior_Barranquilla/club2/VEN_CS_Maritimo_de_Venezuela_Caracas" TargetMode="External"/><Relationship Id="rId140" Type="http://schemas.openxmlformats.org/officeDocument/2006/relationships/hyperlink" Target="http://wildstat.ru/p/5031/club/ARG_CSDC_Espanol_Buenos_Aires" TargetMode="External"/><Relationship Id="rId145" Type="http://schemas.openxmlformats.org/officeDocument/2006/relationships/hyperlink" Target="http://wildstat.ru/map_stadium/291" TargetMode="External"/><Relationship Id="rId153" Type="http://schemas.openxmlformats.org/officeDocument/2006/relationships/hyperlink" Target="http://wildstat.ru/p/5031/club/BOL_CD_Oriente_Petrolero_Santa_Cruz_de_la_Sierra" TargetMode="External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://wildstat.ru/p/5031/club/BRA_Clube_Atletico_Mineiro" TargetMode="External"/><Relationship Id="rId23" Type="http://schemas.openxmlformats.org/officeDocument/2006/relationships/hyperlink" Target="http://wildstat.ru/map_stadium/253" TargetMode="External"/><Relationship Id="rId28" Type="http://schemas.openxmlformats.org/officeDocument/2006/relationships/hyperlink" Target="http://wildstat.ru/p/5031/club/PAR_Olimpia_Asuncion" TargetMode="External"/><Relationship Id="rId36" Type="http://schemas.openxmlformats.org/officeDocument/2006/relationships/hyperlink" Target="http://wildstat.ru/p/1/ddate/1992-09-02" TargetMode="External"/><Relationship Id="rId49" Type="http://schemas.openxmlformats.org/officeDocument/2006/relationships/hyperlink" Target="http://wildstat.ru/p/5031/club/URU_CA_Penarol_Montevideo" TargetMode="External"/><Relationship Id="rId57" Type="http://schemas.openxmlformats.org/officeDocument/2006/relationships/hyperlink" Target="http://wildstat.ru/p/5031/ch/all/club1/ARG_CSDC_Espanol_Buenos_Aires/club2/PAR_Olimpia_Asuncion" TargetMode="External"/><Relationship Id="rId106" Type="http://schemas.openxmlformats.org/officeDocument/2006/relationships/hyperlink" Target="http://wildstat.ru/map_stadium/3747" TargetMode="External"/><Relationship Id="rId114" Type="http://schemas.openxmlformats.org/officeDocument/2006/relationships/hyperlink" Target="http://wildstat.ru/p/1/ddate/1992-08-12" TargetMode="External"/><Relationship Id="rId119" Type="http://schemas.openxmlformats.org/officeDocument/2006/relationships/hyperlink" Target="http://wildstat.ru/p/5031/club/URU_CA_Penarol_Montevideo" TargetMode="External"/><Relationship Id="rId127" Type="http://schemas.openxmlformats.org/officeDocument/2006/relationships/hyperlink" Target="http://wildstat.ru/p/5031/ch/all/club1/BRA_Clube_Atletico_Bragantino/club2/BRA_Gremio_FBPA_Porto_Alegre" TargetMode="External"/><Relationship Id="rId10" Type="http://schemas.openxmlformats.org/officeDocument/2006/relationships/hyperlink" Target="http://wildstat.ru/p/5031/club/BRA_Clube_Atletico_Mineiro" TargetMode="External"/><Relationship Id="rId31" Type="http://schemas.openxmlformats.org/officeDocument/2006/relationships/hyperlink" Target="http://wildstat.ru/p/1/ddate/1992-09-02" TargetMode="External"/><Relationship Id="rId44" Type="http://schemas.openxmlformats.org/officeDocument/2006/relationships/image" Target="media/image7.png"/><Relationship Id="rId52" Type="http://schemas.openxmlformats.org/officeDocument/2006/relationships/hyperlink" Target="http://wildstat.ru/p/5031/ch/all/club1/ECU_CSCD_El_Nacional_Quito/club2/BRA_Gremio_FBPA_Porto_Alegre" TargetMode="External"/><Relationship Id="rId60" Type="http://schemas.openxmlformats.org/officeDocument/2006/relationships/hyperlink" Target="http://wildstat.ru/p/5031/club/PAR_Olimpia_Asuncion" TargetMode="External"/><Relationship Id="rId65" Type="http://schemas.openxmlformats.org/officeDocument/2006/relationships/hyperlink" Target="http://wildstat.ru/map_stadium/341" TargetMode="External"/><Relationship Id="rId73" Type="http://schemas.openxmlformats.org/officeDocument/2006/relationships/hyperlink" Target="http://wildstat.ru/p/5031/club/ARG_CSDC_Espanol_Buenos_Aires" TargetMode="External"/><Relationship Id="rId78" Type="http://schemas.openxmlformats.org/officeDocument/2006/relationships/hyperlink" Target="http://wildstat.ru/p/5031/club/ARG_Gimnasia_y_Esgrima_La_Plata" TargetMode="External"/><Relationship Id="rId81" Type="http://schemas.openxmlformats.org/officeDocument/2006/relationships/hyperlink" Target="http://wildstat.ru/p/1/ddate/1992-08-12" TargetMode="External"/><Relationship Id="rId86" Type="http://schemas.openxmlformats.org/officeDocument/2006/relationships/hyperlink" Target="http://wildstat.ru/p/1/ddate/1992-08-12" TargetMode="External"/><Relationship Id="rId94" Type="http://schemas.openxmlformats.org/officeDocument/2006/relationships/hyperlink" Target="http://wildstat.ru/map_stadium/283" TargetMode="External"/><Relationship Id="rId99" Type="http://schemas.openxmlformats.org/officeDocument/2006/relationships/image" Target="media/image10.png"/><Relationship Id="rId101" Type="http://schemas.openxmlformats.org/officeDocument/2006/relationships/hyperlink" Target="http://wildstat.ru/p/5031/ch/all/club1/ARG_Gimnasia_y_Esgrima_La_Plata/club2/CHI_CD_OHiggins_Rancagua" TargetMode="External"/><Relationship Id="rId122" Type="http://schemas.openxmlformats.org/officeDocument/2006/relationships/hyperlink" Target="http://wildstat.ru/p/5031/ch/all/club1/BRA_Fluminense_FC_Rio_de_Janeiro/club2/BRA_Clube_Atletico_Mineiro" TargetMode="External"/><Relationship Id="rId130" Type="http://schemas.openxmlformats.org/officeDocument/2006/relationships/hyperlink" Target="http://wildstat.ru/p/5031/club/BRA_Gremio_FBPA_Porto_Alegre" TargetMode="External"/><Relationship Id="rId135" Type="http://schemas.openxmlformats.org/officeDocument/2006/relationships/hyperlink" Target="http://wildstat.ru/p/5031/club/VEN_CS_Maritimo_de_Venezuela_Caracas" TargetMode="External"/><Relationship Id="rId143" Type="http://schemas.openxmlformats.org/officeDocument/2006/relationships/hyperlink" Target="http://wildstat.ru/p/5031/club/URU_Danubio_FC_Montevideo" TargetMode="External"/><Relationship Id="rId148" Type="http://schemas.openxmlformats.org/officeDocument/2006/relationships/hyperlink" Target="http://wildstat.ru/p/5031/club/CHI_CD_OHiggins_Rancagua" TargetMode="External"/><Relationship Id="rId151" Type="http://schemas.openxmlformats.org/officeDocument/2006/relationships/hyperlink" Target="http://wildstat.ru/p/5031/ch/all/club1/BOL_CD_Oriente_Petrolero_Santa_Cruz_de_la_Sierra/club2/PAR_Olimpia_Asuncion" TargetMode="External"/><Relationship Id="rId156" Type="http://schemas.openxmlformats.org/officeDocument/2006/relationships/hyperlink" Target="http://wildstat.ru/p/5031/ch/all/club1/PER_Universitario_Deportes_Lima/club2/ECU_CSCD_El_Nacional_Quito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31/club/PAR_Olimpia_Asuncion" TargetMode="External"/><Relationship Id="rId13" Type="http://schemas.openxmlformats.org/officeDocument/2006/relationships/hyperlink" Target="http://wildstat.ru/p/5031/ch/all/club1/BRA_Clube_Atletico_Mineiro/club2/PAR_Olimpia_Asuncion" TargetMode="External"/><Relationship Id="rId18" Type="http://schemas.openxmlformats.org/officeDocument/2006/relationships/hyperlink" Target="http://wildstat.ru/p/5031/ch/all/club1/BRA_Clube_Atletico_Mineiro/club2/ECU_CSCD_El_Nacional_Quito" TargetMode="External"/><Relationship Id="rId39" Type="http://schemas.openxmlformats.org/officeDocument/2006/relationships/hyperlink" Target="http://wildstat.ru/map_stadium/371" TargetMode="External"/><Relationship Id="rId109" Type="http://schemas.openxmlformats.org/officeDocument/2006/relationships/hyperlink" Target="http://wildstat.ru/p/5031/club/ECU_CSCD_El_Nacional_Quito" TargetMode="External"/><Relationship Id="rId34" Type="http://schemas.openxmlformats.org/officeDocument/2006/relationships/hyperlink" Target="http://wildstat.ru/map_stadium/2056" TargetMode="External"/><Relationship Id="rId50" Type="http://schemas.openxmlformats.org/officeDocument/2006/relationships/image" Target="media/image8.png"/><Relationship Id="rId55" Type="http://schemas.openxmlformats.org/officeDocument/2006/relationships/hyperlink" Target="http://wildstat.ru/p/5031/club/BRA_Gremio_FBPA_Porto_Alegre" TargetMode="External"/><Relationship Id="rId76" Type="http://schemas.openxmlformats.org/officeDocument/2006/relationships/hyperlink" Target="http://wildstat.ru/p/1/ddate/1992-08-19" TargetMode="External"/><Relationship Id="rId97" Type="http://schemas.openxmlformats.org/officeDocument/2006/relationships/hyperlink" Target="http://wildstat.ru/p/5031/club/PAR_Olimpia_Asuncion" TargetMode="External"/><Relationship Id="rId104" Type="http://schemas.openxmlformats.org/officeDocument/2006/relationships/hyperlink" Target="http://wildstat.ru/p/5031/club/CHI_CD_OHiggins_Rancagua" TargetMode="External"/><Relationship Id="rId120" Type="http://schemas.openxmlformats.org/officeDocument/2006/relationships/hyperlink" Target="http://wildstat.ru/p/5031/club/URU_Danubio_FC_Montevideo" TargetMode="External"/><Relationship Id="rId125" Type="http://schemas.openxmlformats.org/officeDocument/2006/relationships/hyperlink" Target="http://wildstat.ru/p/5031/club/BRA_Clube_Atletico_Mineiro" TargetMode="External"/><Relationship Id="rId141" Type="http://schemas.openxmlformats.org/officeDocument/2006/relationships/hyperlink" Target="http://wildstat.ru/p/5031/ch/all/club1/URU_Danubio_FC_Montevideo/club2/URU_CA_Penarol_Montevideo" TargetMode="External"/><Relationship Id="rId146" Type="http://schemas.openxmlformats.org/officeDocument/2006/relationships/hyperlink" Target="http://wildstat.ru/p/5031/ch/all/club1/CHI_CD_OHiggins_Rancagua/club2/ARG_Gimnasia_y_Esgrima_La_Plata" TargetMode="External"/><Relationship Id="rId7" Type="http://schemas.openxmlformats.org/officeDocument/2006/relationships/hyperlink" Target="http://wildstat.ru/p/1/ddate/1992-09-23" TargetMode="External"/><Relationship Id="rId71" Type="http://schemas.openxmlformats.org/officeDocument/2006/relationships/hyperlink" Target="http://wildstat.ru/p/1/ddate/1992-08-19" TargetMode="External"/><Relationship Id="rId92" Type="http://schemas.openxmlformats.org/officeDocument/2006/relationships/hyperlink" Target="http://wildstat.ru/p/5031/club/VEN_CS_Maritimo_de_Venezuela_Caracas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map_stadium/3747" TargetMode="External"/><Relationship Id="rId24" Type="http://schemas.openxmlformats.org/officeDocument/2006/relationships/hyperlink" Target="http://wildstat.ru/p/5031/ch/all/club1/ARG_Gimnasia_y_Esgrima_La_Plata/club2/PAR_Olimpia_Asuncion" TargetMode="External"/><Relationship Id="rId40" Type="http://schemas.openxmlformats.org/officeDocument/2006/relationships/hyperlink" Target="http://wildstat.ru/p/5031/ch/all/club1/BRA_Clube_Atletico_Mineiro/club2/COL_CPD_Junior_Barranquilla" TargetMode="External"/><Relationship Id="rId45" Type="http://schemas.openxmlformats.org/officeDocument/2006/relationships/hyperlink" Target="http://wildstat.ru/map_stadium/253" TargetMode="External"/><Relationship Id="rId66" Type="http://schemas.openxmlformats.org/officeDocument/2006/relationships/hyperlink" Target="http://wildstat.ru/p/5031/ch/all/club1/BRA_Gremio_FBPA_Porto_Alegre/club2/ECU_CSCD_El_Nacional_Quito" TargetMode="External"/><Relationship Id="rId87" Type="http://schemas.openxmlformats.org/officeDocument/2006/relationships/hyperlink" Target="http://wildstat.ru/p/5031/club/BRA_Gremio_FBPA_Porto_Alegre" TargetMode="External"/><Relationship Id="rId110" Type="http://schemas.openxmlformats.org/officeDocument/2006/relationships/hyperlink" Target="http://wildstat.ru/p/5031/club/PER_Universitario_Deportes_Lima" TargetMode="External"/><Relationship Id="rId115" Type="http://schemas.openxmlformats.org/officeDocument/2006/relationships/hyperlink" Target="http://wildstat.ru/p/5031/club/ARG_CSDC_Espanol_Buenos_Aires" TargetMode="External"/><Relationship Id="rId131" Type="http://schemas.openxmlformats.org/officeDocument/2006/relationships/hyperlink" Target="http://wildstat.ru/map_stadium/3871" TargetMode="External"/><Relationship Id="rId136" Type="http://schemas.openxmlformats.org/officeDocument/2006/relationships/hyperlink" Target="http://wildstat.ru/map_stadium/341" TargetMode="External"/><Relationship Id="rId157" Type="http://schemas.openxmlformats.org/officeDocument/2006/relationships/hyperlink" Target="http://wildstat.ru/p/1/ddate/1992-08-05" TargetMode="External"/><Relationship Id="rId61" Type="http://schemas.openxmlformats.org/officeDocument/2006/relationships/hyperlink" Target="http://wildstat.ru/p/5031/ch/all/club1/COL_CPD_Junior_Barranquilla/club2/BRA_Clube_Atletico_Mineiro" TargetMode="External"/><Relationship Id="rId82" Type="http://schemas.openxmlformats.org/officeDocument/2006/relationships/hyperlink" Target="http://wildstat.ru/p/5031/club/BRA_Clube_Atletico_Mineiro" TargetMode="External"/><Relationship Id="rId152" Type="http://schemas.openxmlformats.org/officeDocument/2006/relationships/hyperlink" Target="http://wildstat.ru/p/1/ddate/1992-08-05" TargetMode="External"/><Relationship Id="rId19" Type="http://schemas.openxmlformats.org/officeDocument/2006/relationships/hyperlink" Target="http://wildstat.ru/p/1/ddate/1992-09-09" TargetMode="External"/><Relationship Id="rId14" Type="http://schemas.openxmlformats.org/officeDocument/2006/relationships/hyperlink" Target="http://wildstat.ru/p/1/ddate/1992-09-16" TargetMode="External"/><Relationship Id="rId30" Type="http://schemas.openxmlformats.org/officeDocument/2006/relationships/hyperlink" Target="http://wildstat.ru/p/5031/ch/all/club1/PAR_Olimpia_Asuncion/club2/ARG_Gimnasia_y_Esgrima_La_Plata" TargetMode="External"/><Relationship Id="rId35" Type="http://schemas.openxmlformats.org/officeDocument/2006/relationships/hyperlink" Target="http://wildstat.ru/p/5031/ch/all/club1/ECU_CSCD_El_Nacional_Quito/club2/BRA_Clube_Atletico_Mineiro" TargetMode="External"/><Relationship Id="rId56" Type="http://schemas.openxmlformats.org/officeDocument/2006/relationships/hyperlink" Target="http://wildstat.ru/map_stadium/371" TargetMode="External"/><Relationship Id="rId77" Type="http://schemas.openxmlformats.org/officeDocument/2006/relationships/hyperlink" Target="http://wildstat.ru/p/5031/club/URU_CA_Penarol_Montevideo" TargetMode="External"/><Relationship Id="rId100" Type="http://schemas.openxmlformats.org/officeDocument/2006/relationships/hyperlink" Target="http://wildstat.ru/map_stadium/2056" TargetMode="External"/><Relationship Id="rId105" Type="http://schemas.openxmlformats.org/officeDocument/2006/relationships/image" Target="media/image11.png"/><Relationship Id="rId126" Type="http://schemas.openxmlformats.org/officeDocument/2006/relationships/hyperlink" Target="http://wildstat.ru/map_stadium/6763" TargetMode="External"/><Relationship Id="rId147" Type="http://schemas.openxmlformats.org/officeDocument/2006/relationships/hyperlink" Target="http://wildstat.ru/p/1/ddate/1992-08-05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wildstat.ru/map_stadium/3747" TargetMode="External"/><Relationship Id="rId72" Type="http://schemas.openxmlformats.org/officeDocument/2006/relationships/hyperlink" Target="http://wildstat.ru/p/5031/club/PAR_Olimpia_Asuncion" TargetMode="External"/><Relationship Id="rId93" Type="http://schemas.openxmlformats.org/officeDocument/2006/relationships/hyperlink" Target="http://wildstat.ru/p/5031/club/COL_CPD_Junior_Barranquilla" TargetMode="External"/><Relationship Id="rId98" Type="http://schemas.openxmlformats.org/officeDocument/2006/relationships/hyperlink" Target="http://wildstat.ru/p/5031/club/BOL_CD_Oriente_Petrolero_Santa_Cruz_de_la_Sierra" TargetMode="External"/><Relationship Id="rId121" Type="http://schemas.openxmlformats.org/officeDocument/2006/relationships/hyperlink" Target="http://wildstat.ru/map_stadium/291" TargetMode="External"/><Relationship Id="rId142" Type="http://schemas.openxmlformats.org/officeDocument/2006/relationships/hyperlink" Target="http://wildstat.ru/p/1/ddate/1992-08-05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1/ddate/1992-09-09" TargetMode="External"/><Relationship Id="rId46" Type="http://schemas.openxmlformats.org/officeDocument/2006/relationships/hyperlink" Target="http://wildstat.ru/p/5031/ch/all/club1/ARG_Gimnasia_y_Esgrima_La_Plata/club2/URU_CA_Penarol_Montevideo" TargetMode="External"/><Relationship Id="rId67" Type="http://schemas.openxmlformats.org/officeDocument/2006/relationships/hyperlink" Target="http://wildstat.ru/p/1/ddate/1992-08-19" TargetMode="External"/><Relationship Id="rId116" Type="http://schemas.openxmlformats.org/officeDocument/2006/relationships/hyperlink" Target="http://wildstat.ru/p/5031/club/ARG_Velez_Sarsfield_Buenos-Aires" TargetMode="External"/><Relationship Id="rId137" Type="http://schemas.openxmlformats.org/officeDocument/2006/relationships/hyperlink" Target="http://wildstat.ru/p/5031/ch/all/club1/ARG_Velez_Sarsfield_Buenos-Aires/club2/ARG_CSDC_Espanol_Buenos_Aires" TargetMode="External"/><Relationship Id="rId158" Type="http://schemas.openxmlformats.org/officeDocument/2006/relationships/hyperlink" Target="http://wildstat.ru/p/5031/club/PER_Universitario_Deportes_Li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1508</Words>
  <Characters>8596</Characters>
  <Application>Microsoft Office Word</Application>
  <DocSecurity>0</DocSecurity>
  <Lines>71</Lines>
  <Paragraphs>20</Paragraphs>
  <ScaleCrop>false</ScaleCrop>
  <Company>LeDimore</Company>
  <LinksUpToDate>false</LinksUpToDate>
  <CharactersWithSpaces>10084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7</cp:revision>
  <dcterms:created xsi:type="dcterms:W3CDTF">2016-03-28T08:58:00Z</dcterms:created>
  <dcterms:modified xsi:type="dcterms:W3CDTF">2016-08-22T09:37:00Z</dcterms:modified>
</cp:coreProperties>
</file>